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DBDD" w14:textId="77777777" w:rsidR="007829F6" w:rsidRPr="00096A1B" w:rsidRDefault="007829F6" w:rsidP="008C1B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6A1B">
        <w:rPr>
          <w:rFonts w:ascii="Times New Roman" w:hAnsi="Times New Roman" w:cs="Times New Roman"/>
          <w:b/>
          <w:sz w:val="24"/>
          <w:szCs w:val="24"/>
          <w:lang w:val="kk-KZ"/>
        </w:rPr>
        <w:t>2-қосымшаға сәйкес жасақталды</w:t>
      </w:r>
    </w:p>
    <w:p w14:paraId="54148480" w14:textId="77777777" w:rsidR="007829F6" w:rsidRPr="00096A1B" w:rsidRDefault="007829F6" w:rsidP="007829F6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2C0CD3" w14:textId="439D1454" w:rsidR="007829F6" w:rsidRPr="00096A1B" w:rsidRDefault="007829F6" w:rsidP="007829F6">
      <w:pPr>
        <w:tabs>
          <w:tab w:val="left" w:pos="13750"/>
          <w:tab w:val="left" w:pos="14995"/>
        </w:tabs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96A1B">
        <w:rPr>
          <w:rFonts w:ascii="Times New Roman" w:hAnsi="Times New Roman" w:cs="Times New Roman"/>
          <w:b/>
          <w:sz w:val="24"/>
          <w:szCs w:val="24"/>
          <w:lang w:val="kk-KZ"/>
        </w:rPr>
        <w:t>Педагогкадрлармен жа</w:t>
      </w:r>
      <w:r w:rsidR="00096A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сақталғандығы туралы мәліметтер Шахан  С.М. </w:t>
      </w:r>
      <w:r w:rsidRPr="00096A1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ЖШС </w:t>
      </w:r>
      <w:r w:rsidR="00096A1B">
        <w:rPr>
          <w:rFonts w:ascii="Times New Roman" w:hAnsi="Times New Roman" w:cs="Times New Roman"/>
          <w:b/>
          <w:sz w:val="24"/>
          <w:szCs w:val="24"/>
          <w:lang w:val="kk-KZ"/>
        </w:rPr>
        <w:t>«Алтын ұя</w:t>
      </w:r>
      <w:r w:rsidRPr="00096A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балабақшасы   </w:t>
      </w:r>
    </w:p>
    <w:p w14:paraId="5EF4CAD3" w14:textId="3B88F866" w:rsidR="007829F6" w:rsidRPr="00096A1B" w:rsidRDefault="00096A1B" w:rsidP="007829F6">
      <w:pPr>
        <w:tabs>
          <w:tab w:val="left" w:pos="13750"/>
          <w:tab w:val="left" w:pos="14995"/>
        </w:tabs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2025-2026</w:t>
      </w:r>
      <w:r w:rsidR="007829F6" w:rsidRPr="00096A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7015E820" w14:textId="77777777" w:rsidR="007829F6" w:rsidRPr="00096A1B" w:rsidRDefault="007829F6" w:rsidP="007829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TableNormal"/>
        <w:tblW w:w="150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1134"/>
        <w:gridCol w:w="1984"/>
        <w:gridCol w:w="1949"/>
        <w:gridCol w:w="1072"/>
        <w:gridCol w:w="851"/>
        <w:gridCol w:w="1155"/>
        <w:gridCol w:w="1276"/>
        <w:gridCol w:w="1538"/>
        <w:gridCol w:w="1276"/>
      </w:tblGrid>
      <w:tr w:rsidR="007829F6" w:rsidRPr="001A656A" w14:paraId="3133C81A" w14:textId="77777777" w:rsidTr="001A656A">
        <w:trPr>
          <w:trHeight w:val="2006"/>
          <w:jc w:val="center"/>
        </w:trPr>
        <w:tc>
          <w:tcPr>
            <w:tcW w:w="502" w:type="dxa"/>
            <w:vAlign w:val="center"/>
          </w:tcPr>
          <w:p w14:paraId="13770DE9" w14:textId="77777777" w:rsidR="007829F6" w:rsidRPr="00096A1B" w:rsidRDefault="007829F6" w:rsidP="007259AE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vAlign w:val="center"/>
          </w:tcPr>
          <w:p w14:paraId="595D67E7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Тегі, Аты, Әкесінің аты (бар боған жағдайда)</w:t>
            </w:r>
          </w:p>
        </w:tc>
        <w:tc>
          <w:tcPr>
            <w:tcW w:w="1134" w:type="dxa"/>
            <w:vAlign w:val="center"/>
          </w:tcPr>
          <w:p w14:paraId="6F67F4F6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Туған жері және жылы</w:t>
            </w:r>
          </w:p>
        </w:tc>
        <w:tc>
          <w:tcPr>
            <w:tcW w:w="1984" w:type="dxa"/>
            <w:vAlign w:val="center"/>
          </w:tcPr>
          <w:p w14:paraId="022D7EBA" w14:textId="77777777" w:rsidR="007829F6" w:rsidRPr="00096A1B" w:rsidRDefault="007829F6" w:rsidP="007259AE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Негізгі жұмыс </w:t>
            </w: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орны</w:t>
            </w:r>
          </w:p>
          <w:p w14:paraId="266354B4" w14:textId="77777777" w:rsidR="007829F6" w:rsidRPr="00096A1B" w:rsidRDefault="007829F6" w:rsidP="007259AE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(білім беру мекемесінің атауы,</w:t>
            </w:r>
          </w:p>
          <w:p w14:paraId="4BB53A89" w14:textId="77777777" w:rsidR="007829F6" w:rsidRPr="00096A1B" w:rsidRDefault="007829F6" w:rsidP="007259AE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лауазымы,  өтілі)</w:t>
            </w:r>
          </w:p>
        </w:tc>
        <w:tc>
          <w:tcPr>
            <w:tcW w:w="1949" w:type="dxa"/>
            <w:vAlign w:val="center"/>
          </w:tcPr>
          <w:p w14:paraId="02936CA5" w14:textId="77777777" w:rsidR="007829F6" w:rsidRPr="00096A1B" w:rsidRDefault="007829F6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Жоғары (жоғары оқу орнынан кейінгі)</w:t>
            </w:r>
          </w:p>
          <w:p w14:paraId="6CBBA55E" w14:textId="77777777" w:rsidR="007829F6" w:rsidRPr="00096A1B" w:rsidRDefault="007829F6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және/немесе техникалық және кәсіптік және/немесе орта білімнен кейінгі</w:t>
            </w:r>
          </w:p>
          <w:p w14:paraId="75C40687" w14:textId="77777777" w:rsidR="007829F6" w:rsidRPr="00096A1B" w:rsidRDefault="007829F6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білім туралы, </w:t>
            </w: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педагогикалық </w:t>
            </w: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қайта даярлау туралы</w:t>
            </w:r>
          </w:p>
          <w:p w14:paraId="7C3B51DD" w14:textId="77777777" w:rsidR="007829F6" w:rsidRPr="00096A1B" w:rsidRDefault="007829F6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мәліметтер, </w:t>
            </w: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мамандығы, диплом бойынша</w:t>
            </w:r>
          </w:p>
          <w:p w14:paraId="0AC08FFD" w14:textId="77777777" w:rsidR="007829F6" w:rsidRPr="00096A1B" w:rsidRDefault="007829F6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біліктілігі, бітірген жылы (диплом бойынша)</w:t>
            </w:r>
          </w:p>
        </w:tc>
        <w:tc>
          <w:tcPr>
            <w:tcW w:w="1072" w:type="dxa"/>
            <w:vAlign w:val="center"/>
          </w:tcPr>
          <w:p w14:paraId="18608466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Біліктану туралы куәлік бойынша мәліметтер (куәлік №, мерзімі)</w:t>
            </w:r>
          </w:p>
        </w:tc>
        <w:tc>
          <w:tcPr>
            <w:tcW w:w="851" w:type="dxa"/>
            <w:vAlign w:val="center"/>
          </w:tcPr>
          <w:p w14:paraId="49C40C54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Штат </w:t>
            </w: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бірлігі</w:t>
            </w:r>
          </w:p>
        </w:tc>
        <w:tc>
          <w:tcPr>
            <w:tcW w:w="1155" w:type="dxa"/>
            <w:vAlign w:val="center"/>
          </w:tcPr>
          <w:p w14:paraId="0119D31A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Біліктілік санаты, берілген күні, санат беру туралы бұйрықтың нөмірі</w:t>
            </w:r>
          </w:p>
        </w:tc>
        <w:tc>
          <w:tcPr>
            <w:tcW w:w="1276" w:type="dxa"/>
            <w:vAlign w:val="center"/>
          </w:tcPr>
          <w:p w14:paraId="56C44517" w14:textId="77777777" w:rsidR="007829F6" w:rsidRPr="00096A1B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Бейін </w:t>
            </w:r>
          </w:p>
          <w:p w14:paraId="429B697C" w14:textId="77777777" w:rsidR="007829F6" w:rsidRPr="00096A1B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бойынша біліктілікті арттыру </w:t>
            </w: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курстарынан </w:t>
            </w: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соңғы өткен мерзімі</w:t>
            </w:r>
          </w:p>
        </w:tc>
        <w:tc>
          <w:tcPr>
            <w:tcW w:w="1538" w:type="dxa"/>
            <w:vAlign w:val="center"/>
          </w:tcPr>
          <w:p w14:paraId="5F2A8F17" w14:textId="77777777" w:rsidR="007829F6" w:rsidRPr="00096A1B" w:rsidRDefault="007829F6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Біліктілікті арттыру курстарынан өту орны (ұйым)</w:t>
            </w:r>
          </w:p>
        </w:tc>
        <w:tc>
          <w:tcPr>
            <w:tcW w:w="1276" w:type="dxa"/>
            <w:vAlign w:val="center"/>
          </w:tcPr>
          <w:p w14:paraId="7EC04569" w14:textId="77777777" w:rsidR="007829F6" w:rsidRPr="00096A1B" w:rsidRDefault="007829F6" w:rsidP="007259A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096A1B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Медициналық </w:t>
            </w:r>
            <w:r w:rsidRPr="00096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тексеруден өткені туралы мәліметтер (медициналық кітапшаның болуы), (рұқсат беру мерзімі)</w:t>
            </w:r>
          </w:p>
        </w:tc>
      </w:tr>
      <w:tr w:rsidR="00066F81" w:rsidRPr="001A656A" w14:paraId="6F512200" w14:textId="77777777" w:rsidTr="001A656A">
        <w:trPr>
          <w:trHeight w:val="2006"/>
          <w:jc w:val="center"/>
        </w:trPr>
        <w:tc>
          <w:tcPr>
            <w:tcW w:w="502" w:type="dxa"/>
            <w:vAlign w:val="center"/>
          </w:tcPr>
          <w:p w14:paraId="7678A997" w14:textId="16923C3C" w:rsidR="00066F81" w:rsidRPr="00096A1B" w:rsidRDefault="00066F81" w:rsidP="007259AE">
            <w:pPr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vAlign w:val="center"/>
          </w:tcPr>
          <w:p w14:paraId="0E0F08AF" w14:textId="1A4CB30C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drawing>
                <wp:inline distT="0" distB="0" distL="0" distR="0" wp14:anchorId="0B7D8591" wp14:editId="531B84BE">
                  <wp:extent cx="1738802" cy="812416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235" cy="855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1CCDABE" w14:textId="77777777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vAlign w:val="center"/>
          </w:tcPr>
          <w:p w14:paraId="5AF09B90" w14:textId="77777777" w:rsidR="00066F81" w:rsidRPr="00096A1B" w:rsidRDefault="00066F81" w:rsidP="007259AE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1949" w:type="dxa"/>
            <w:vAlign w:val="center"/>
          </w:tcPr>
          <w:p w14:paraId="5B8CDCEB" w14:textId="77777777" w:rsidR="00066F81" w:rsidRPr="00096A1B" w:rsidRDefault="00066F81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72" w:type="dxa"/>
            <w:vAlign w:val="center"/>
          </w:tcPr>
          <w:p w14:paraId="46041C01" w14:textId="77777777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Align w:val="center"/>
          </w:tcPr>
          <w:p w14:paraId="26B33D23" w14:textId="77777777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55" w:type="dxa"/>
            <w:vAlign w:val="center"/>
          </w:tcPr>
          <w:p w14:paraId="453D3B56" w14:textId="77777777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14:paraId="591A20FE" w14:textId="77777777" w:rsidR="00066F81" w:rsidRPr="00096A1B" w:rsidRDefault="00066F81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  <w:vAlign w:val="center"/>
          </w:tcPr>
          <w:p w14:paraId="5A708671" w14:textId="77777777" w:rsidR="00066F81" w:rsidRPr="00096A1B" w:rsidRDefault="00066F81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14:paraId="29E2728C" w14:textId="77777777" w:rsidR="00066F81" w:rsidRPr="00096A1B" w:rsidRDefault="00066F81" w:rsidP="007259AE">
            <w:pPr>
              <w:ind w:right="55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</w:p>
        </w:tc>
      </w:tr>
      <w:tr w:rsidR="00DE7145" w:rsidRPr="00DE7145" w14:paraId="045DD835" w14:textId="77777777" w:rsidTr="001A656A">
        <w:trPr>
          <w:trHeight w:val="2006"/>
          <w:jc w:val="center"/>
        </w:trPr>
        <w:tc>
          <w:tcPr>
            <w:tcW w:w="502" w:type="dxa"/>
            <w:vAlign w:val="center"/>
          </w:tcPr>
          <w:p w14:paraId="28DA0581" w14:textId="1E1F2F4F" w:rsidR="00DE7145" w:rsidRPr="00DE7145" w:rsidRDefault="00066F81" w:rsidP="007259AE">
            <w:pPr>
              <w:ind w:left="10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vAlign w:val="center"/>
          </w:tcPr>
          <w:p w14:paraId="4F11FE81" w14:textId="6A4D14C2" w:rsidR="00DE7145" w:rsidRPr="00DE7145" w:rsidRDefault="001A656A" w:rsidP="00DE714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Сарсенбетова Ботакоз Серикбаевна</w:t>
            </w:r>
          </w:p>
        </w:tc>
        <w:tc>
          <w:tcPr>
            <w:tcW w:w="1134" w:type="dxa"/>
            <w:vAlign w:val="center"/>
          </w:tcPr>
          <w:p w14:paraId="0DE92468" w14:textId="77777777" w:rsidR="00DE7145" w:rsidRDefault="001A656A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Қазақстан</w:t>
            </w:r>
          </w:p>
          <w:p w14:paraId="005D7023" w14:textId="2B4E7F9F" w:rsidR="001A656A" w:rsidRPr="001A656A" w:rsidRDefault="001A656A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17.05.1977ж</w:t>
            </w:r>
          </w:p>
        </w:tc>
        <w:tc>
          <w:tcPr>
            <w:tcW w:w="1984" w:type="dxa"/>
            <w:vAlign w:val="center"/>
          </w:tcPr>
          <w:p w14:paraId="49579930" w14:textId="77777777" w:rsidR="001A656A" w:rsidRPr="00DE7145" w:rsidRDefault="001A656A" w:rsidP="001A656A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ЖШС</w:t>
            </w:r>
          </w:p>
          <w:p w14:paraId="409CA692" w14:textId="77777777" w:rsidR="001A656A" w:rsidRPr="00DE7145" w:rsidRDefault="001A656A" w:rsidP="001A656A">
            <w:pPr>
              <w:ind w:right="5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«Алтын ұя» балабақшасының</w:t>
            </w:r>
          </w:p>
          <w:p w14:paraId="1BA396F4" w14:textId="2EAC945F" w:rsidR="00DE7145" w:rsidRPr="00096A1B" w:rsidRDefault="001A656A" w:rsidP="001A656A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әдіскер</w:t>
            </w: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49" w:type="dxa"/>
            <w:vAlign w:val="center"/>
          </w:tcPr>
          <w:p w14:paraId="15E9DB04" w14:textId="614B4DDC" w:rsid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Абай атындағы Жамбыл педагогикалық колледжі</w:t>
            </w:r>
          </w:p>
          <w:p w14:paraId="20F6DEEB" w14:textId="37CF33F0" w:rsid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«Мектепке дейінге тәрбие»</w:t>
            </w:r>
          </w:p>
          <w:p w14:paraId="2308588E" w14:textId="522537DF" w:rsidR="001A656A" w:rsidRP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1996 ж</w:t>
            </w:r>
          </w:p>
          <w:p w14:paraId="1C332B5E" w14:textId="2863C0D8" w:rsidR="00DE7145" w:rsidRP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М.Х. Дулати атындағы Тараз университеті</w:t>
            </w:r>
          </w:p>
          <w:p w14:paraId="0B2DD05A" w14:textId="77777777" w:rsid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«Педагогика</w:t>
            </w: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ж</w:t>
            </w: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әне психология» </w:t>
            </w: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1998 ж</w:t>
            </w:r>
          </w:p>
          <w:p w14:paraId="6DE2D6DF" w14:textId="291E519E" w:rsidR="001A656A" w:rsidRPr="001A656A" w:rsidRDefault="001A656A" w:rsidP="007259AE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0D8EBD55" w14:textId="77777777" w:rsidR="001A656A" w:rsidRPr="00DE7145" w:rsidRDefault="001A656A" w:rsidP="001A656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Жеке куәлік</w:t>
            </w:r>
          </w:p>
          <w:p w14:paraId="325A1522" w14:textId="0FC2BDFF" w:rsidR="00DE7145" w:rsidRPr="00096A1B" w:rsidRDefault="001A656A" w:rsidP="001A65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060831485</w:t>
            </w:r>
          </w:p>
        </w:tc>
        <w:tc>
          <w:tcPr>
            <w:tcW w:w="851" w:type="dxa"/>
            <w:vAlign w:val="center"/>
          </w:tcPr>
          <w:p w14:paraId="44E99763" w14:textId="3CFFA279" w:rsidR="00DE7145" w:rsidRPr="00096A1B" w:rsidRDefault="001A656A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5061893B" w14:textId="3D960517" w:rsidR="00DE7145" w:rsidRPr="001A656A" w:rsidRDefault="001A656A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276" w:type="dxa"/>
            <w:vAlign w:val="center"/>
          </w:tcPr>
          <w:p w14:paraId="48DA7539" w14:textId="3CF00A47" w:rsidR="00DE7145" w:rsidRPr="001A656A" w:rsidRDefault="001A656A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A65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12.06.2026ж</w:t>
            </w:r>
          </w:p>
        </w:tc>
        <w:tc>
          <w:tcPr>
            <w:tcW w:w="1538" w:type="dxa"/>
            <w:vAlign w:val="center"/>
          </w:tcPr>
          <w:p w14:paraId="11201C61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  <w:p w14:paraId="17ED7335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«Маман»  оқу-өндірістік мекемесінің Астана қаласының филиалы</w:t>
            </w:r>
          </w:p>
          <w:p w14:paraId="0B69740D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72 сағат</w:t>
            </w:r>
          </w:p>
          <w:p w14:paraId="7FCFEEE9" w14:textId="77777777" w:rsidR="00DE7145" w:rsidRPr="00096A1B" w:rsidRDefault="00DE7145" w:rsidP="007259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14:paraId="670D4D5D" w14:textId="27BD217D" w:rsidR="00DE7145" w:rsidRPr="00066F81" w:rsidRDefault="00066F81" w:rsidP="007259A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16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.04.2026 ж</w:t>
            </w:r>
          </w:p>
        </w:tc>
      </w:tr>
      <w:tr w:rsidR="007829F6" w:rsidRPr="00096A1B" w14:paraId="15520FC3" w14:textId="77777777" w:rsidTr="001A656A">
        <w:trPr>
          <w:trHeight w:val="276"/>
          <w:jc w:val="center"/>
        </w:trPr>
        <w:tc>
          <w:tcPr>
            <w:tcW w:w="502" w:type="dxa"/>
            <w:shd w:val="clear" w:color="auto" w:fill="auto"/>
            <w:vAlign w:val="center"/>
          </w:tcPr>
          <w:p w14:paraId="7418692F" w14:textId="5896C2C2" w:rsidR="007829F6" w:rsidRPr="00DE7145" w:rsidRDefault="00066F81" w:rsidP="007259AE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882E7A" w14:textId="5C874BE6" w:rsidR="007829F6" w:rsidRPr="00DE7145" w:rsidRDefault="00096A1B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Байчаева Нилуфар Жәнібекқызы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9CD667" w14:textId="36BA2BA9" w:rsidR="00096A1B" w:rsidRPr="00DE7145" w:rsidRDefault="00096A1B" w:rsidP="007259AE">
            <w:pPr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Өзбекстан Ташкент</w:t>
            </w:r>
          </w:p>
          <w:p w14:paraId="6E6BE8A4" w14:textId="66DA095A" w:rsidR="007829F6" w:rsidRPr="00DE7145" w:rsidRDefault="00096A1B" w:rsidP="007259AE">
            <w:pPr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24.11.2002 ж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51AE26" w14:textId="77777777" w:rsidR="00096A1B" w:rsidRPr="00DE7145" w:rsidRDefault="00096A1B" w:rsidP="007259AE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ЖШС</w:t>
            </w:r>
          </w:p>
          <w:p w14:paraId="546160CC" w14:textId="4892A6AC" w:rsidR="00096A1B" w:rsidRPr="00DE7145" w:rsidRDefault="00096A1B" w:rsidP="007259AE">
            <w:pPr>
              <w:ind w:right="5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«Алтын ұя» балабақшасының</w:t>
            </w:r>
          </w:p>
          <w:p w14:paraId="7F318A28" w14:textId="0277284C" w:rsidR="007829F6" w:rsidRPr="00DE7145" w:rsidRDefault="00096A1B" w:rsidP="007259AE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тәрбиеші   </w:t>
            </w:r>
          </w:p>
        </w:tc>
        <w:tc>
          <w:tcPr>
            <w:tcW w:w="1949" w:type="dxa"/>
            <w:vAlign w:val="center"/>
          </w:tcPr>
          <w:p w14:paraId="2A4C523D" w14:textId="5CD3172E" w:rsidR="00096A1B" w:rsidRPr="00DE7145" w:rsidRDefault="00096A1B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Мағжан Жұмабаева атындағы жоғары колледжі..</w:t>
            </w:r>
          </w:p>
          <w:p w14:paraId="2A8E28C1" w14:textId="292D24B7" w:rsidR="007829F6" w:rsidRPr="00DE7145" w:rsidRDefault="007A28B9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«Бастауыш біім беру ». 2022</w:t>
            </w:r>
            <w:r w:rsidR="007829F6"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ж.</w:t>
            </w:r>
          </w:p>
          <w:p w14:paraId="730536DC" w14:textId="77777777" w:rsidR="001A656A" w:rsidRDefault="001A656A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DCD61A2" w14:textId="2DC4D3FC" w:rsidR="007A28B9" w:rsidRPr="00DE7145" w:rsidRDefault="007A28B9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Сертификат. «Мектепке дейінгі </w:t>
            </w: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тәрбиешілерге арналған кәсіби</w:t>
            </w:r>
          </w:p>
          <w:p w14:paraId="2ABE3048" w14:textId="77777777" w:rsidR="007829F6" w:rsidRPr="00DE7145" w:rsidRDefault="007829F6" w:rsidP="007259AE">
            <w:pPr>
              <w:ind w:left="105" w:right="5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72" w:type="dxa"/>
            <w:vAlign w:val="center"/>
          </w:tcPr>
          <w:p w14:paraId="5D4F0E86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Жеке куәлік</w:t>
            </w:r>
          </w:p>
          <w:p w14:paraId="3CED18C0" w14:textId="1650AC76" w:rsidR="007829F6" w:rsidRPr="00DE7145" w:rsidRDefault="007A28B9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№043809053</w:t>
            </w:r>
          </w:p>
        </w:tc>
        <w:tc>
          <w:tcPr>
            <w:tcW w:w="851" w:type="dxa"/>
            <w:vAlign w:val="center"/>
          </w:tcPr>
          <w:p w14:paraId="6EDB5111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6EC1F8C7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276" w:type="dxa"/>
            <w:vAlign w:val="center"/>
          </w:tcPr>
          <w:p w14:paraId="2271D106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36C87DC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5A4AAA2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932ED08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1BC2033" w14:textId="1024E1B3" w:rsidR="007829F6" w:rsidRPr="00DE7145" w:rsidRDefault="007A28B9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05.12.2025</w:t>
            </w:r>
            <w:r w:rsidR="007829F6"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ж.</w:t>
            </w:r>
          </w:p>
          <w:p w14:paraId="692C2BA0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E9296EE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  <w:vAlign w:val="center"/>
          </w:tcPr>
          <w:p w14:paraId="38B50154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00B754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  <w:p w14:paraId="1D85D3C1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«Маман»  оқу-өндірістік мекемесінің Астана қаласының филиалы</w:t>
            </w:r>
          </w:p>
          <w:p w14:paraId="32195C78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72 сағат</w:t>
            </w:r>
          </w:p>
          <w:p w14:paraId="11FD3AC4" w14:textId="77777777" w:rsidR="007829F6" w:rsidRPr="00DE7145" w:rsidRDefault="007829F6" w:rsidP="007259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14:paraId="3AC43C82" w14:textId="0E6E8CFB" w:rsidR="007829F6" w:rsidRPr="00066F81" w:rsidRDefault="00066F81" w:rsidP="007259A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  <w:tr w:rsidR="007829F6" w:rsidRPr="00096A1B" w14:paraId="33130AF7" w14:textId="77777777" w:rsidTr="001A656A">
        <w:trPr>
          <w:trHeight w:val="1262"/>
          <w:jc w:val="center"/>
        </w:trPr>
        <w:tc>
          <w:tcPr>
            <w:tcW w:w="502" w:type="dxa"/>
            <w:vAlign w:val="center"/>
          </w:tcPr>
          <w:p w14:paraId="083358BA" w14:textId="4CD718E1" w:rsidR="007829F6" w:rsidRPr="00DE7145" w:rsidRDefault="00066F81" w:rsidP="007259AE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vAlign w:val="center"/>
          </w:tcPr>
          <w:p w14:paraId="02636D3E" w14:textId="77777777" w:rsidR="007829F6" w:rsidRPr="00DE7145" w:rsidRDefault="007A28B9" w:rsidP="007259AE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Шайхиева</w:t>
            </w:r>
          </w:p>
          <w:p w14:paraId="6BAE3FD6" w14:textId="77777777" w:rsidR="007A28B9" w:rsidRPr="00DE7145" w:rsidRDefault="007A28B9" w:rsidP="007259AE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Назерке</w:t>
            </w:r>
          </w:p>
          <w:p w14:paraId="34DF837B" w14:textId="177345AF" w:rsidR="007A28B9" w:rsidRPr="00DE7145" w:rsidRDefault="007A28B9" w:rsidP="007259AE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Жанайқызы</w:t>
            </w:r>
          </w:p>
        </w:tc>
        <w:tc>
          <w:tcPr>
            <w:tcW w:w="1134" w:type="dxa"/>
            <w:vAlign w:val="center"/>
          </w:tcPr>
          <w:p w14:paraId="7DC3CA17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Қызылорда облысы</w:t>
            </w:r>
          </w:p>
          <w:p w14:paraId="5B2CCE56" w14:textId="76359AA0" w:rsidR="007829F6" w:rsidRPr="00DE7145" w:rsidRDefault="007A28B9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kk-KZ"/>
              </w:rPr>
              <w:t>04.03.1998</w:t>
            </w:r>
            <w:r w:rsidR="007829F6"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</w:p>
        </w:tc>
        <w:tc>
          <w:tcPr>
            <w:tcW w:w="1984" w:type="dxa"/>
            <w:vAlign w:val="center"/>
          </w:tcPr>
          <w:p w14:paraId="4B03965C" w14:textId="77777777" w:rsidR="007A28B9" w:rsidRPr="00DE7145" w:rsidRDefault="007A28B9" w:rsidP="007A28B9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ЖШС</w:t>
            </w:r>
          </w:p>
          <w:p w14:paraId="63AC248E" w14:textId="77777777" w:rsidR="007A28B9" w:rsidRPr="00DE7145" w:rsidRDefault="007A28B9" w:rsidP="007A28B9">
            <w:pPr>
              <w:ind w:right="5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«Алтын ұя» балабақшасының</w:t>
            </w:r>
          </w:p>
          <w:p w14:paraId="25D1AF3A" w14:textId="5E035352" w:rsidR="007829F6" w:rsidRPr="00DE7145" w:rsidRDefault="007A28B9" w:rsidP="007A28B9">
            <w:pPr>
              <w:ind w:right="56" w:firstLine="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тәрбиеші   </w:t>
            </w:r>
          </w:p>
        </w:tc>
        <w:tc>
          <w:tcPr>
            <w:tcW w:w="1949" w:type="dxa"/>
            <w:vAlign w:val="center"/>
          </w:tcPr>
          <w:p w14:paraId="783C198F" w14:textId="19F34346" w:rsidR="007829F6" w:rsidRPr="00DE7145" w:rsidRDefault="007A28B9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Төкей батыр </w:t>
            </w:r>
            <w:r w:rsidR="00CA0AE1" w:rsidRPr="00DE714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Қарпықұлы атындағы жоғары колледжі</w:t>
            </w:r>
            <w:r w:rsidR="007829F6" w:rsidRPr="00DE7145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.</w:t>
            </w:r>
          </w:p>
          <w:p w14:paraId="01001029" w14:textId="2468A01C" w:rsidR="007829F6" w:rsidRPr="00DE7145" w:rsidRDefault="00591CE5" w:rsidP="004F4C3A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Сертификат. «Мектепке дейінгі тәрбиешілерге арналған кәсіби</w:t>
            </w:r>
          </w:p>
        </w:tc>
        <w:tc>
          <w:tcPr>
            <w:tcW w:w="1072" w:type="dxa"/>
            <w:vAlign w:val="center"/>
          </w:tcPr>
          <w:p w14:paraId="7A78AD63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Жеке куәлік</w:t>
            </w:r>
          </w:p>
          <w:p w14:paraId="02A0AD86" w14:textId="08E131C0" w:rsidR="007829F6" w:rsidRPr="00DE7145" w:rsidRDefault="00CA0AE1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№057998230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2DA4C0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17164700" w14:textId="4280C872" w:rsidR="007829F6" w:rsidRPr="00DE7145" w:rsidRDefault="00CA0AE1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276" w:type="dxa"/>
            <w:vAlign w:val="center"/>
          </w:tcPr>
          <w:p w14:paraId="4CAE8F09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564989D" w14:textId="77777777" w:rsidR="00CA0AE1" w:rsidRPr="00DE7145" w:rsidRDefault="00CA0AE1" w:rsidP="00CA0AE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05.12.2025 ж.</w:t>
            </w:r>
          </w:p>
          <w:p w14:paraId="7F3F7AE6" w14:textId="77777777" w:rsidR="00CA0AE1" w:rsidRPr="00DE7145" w:rsidRDefault="00CA0AE1" w:rsidP="00CA0AE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0055680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D440CB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4C692D9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0FC6645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DEC644C" w14:textId="77777777" w:rsidR="007829F6" w:rsidRPr="00DE7145" w:rsidRDefault="007829F6" w:rsidP="007259AE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  <w:vAlign w:val="center"/>
          </w:tcPr>
          <w:p w14:paraId="10D07B93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9216037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Сертификат</w:t>
            </w:r>
          </w:p>
          <w:p w14:paraId="0074DF19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«Маман»  оқу-өндірістік мекемесінің Астана қаласының филиалы</w:t>
            </w:r>
          </w:p>
          <w:p w14:paraId="1E9F6FA4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72 сағат</w:t>
            </w:r>
          </w:p>
          <w:p w14:paraId="658AAAD6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C8CB4B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92BBB7D" w14:textId="77777777" w:rsidR="007829F6" w:rsidRPr="00DE7145" w:rsidRDefault="007829F6" w:rsidP="007259A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Align w:val="center"/>
          </w:tcPr>
          <w:p w14:paraId="3DC46993" w14:textId="7C0ABD99" w:rsidR="007829F6" w:rsidRPr="00066F81" w:rsidRDefault="00066F81" w:rsidP="007259AE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  <w:tr w:rsidR="00066F81" w:rsidRPr="00096A1B" w14:paraId="04035EB1" w14:textId="77777777" w:rsidTr="00344AF2">
        <w:trPr>
          <w:trHeight w:val="3109"/>
          <w:jc w:val="center"/>
        </w:trPr>
        <w:tc>
          <w:tcPr>
            <w:tcW w:w="502" w:type="dxa"/>
            <w:vAlign w:val="center"/>
          </w:tcPr>
          <w:p w14:paraId="7EF1A7D4" w14:textId="71104333" w:rsidR="00066F81" w:rsidRPr="00DE7145" w:rsidRDefault="00066F81" w:rsidP="00066F81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  <w:vAlign w:val="center"/>
          </w:tcPr>
          <w:p w14:paraId="1E46083C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Калиева Гүлдерай</w:t>
            </w:r>
          </w:p>
          <w:p w14:paraId="17C061FC" w14:textId="0541D1C6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Кадирбаевна</w:t>
            </w:r>
          </w:p>
        </w:tc>
        <w:tc>
          <w:tcPr>
            <w:tcW w:w="1134" w:type="dxa"/>
            <w:vAlign w:val="center"/>
          </w:tcPr>
          <w:p w14:paraId="4A7BBEAA" w14:textId="1CF402CE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Костанайская область</w:t>
            </w:r>
          </w:p>
        </w:tc>
        <w:tc>
          <w:tcPr>
            <w:tcW w:w="1984" w:type="dxa"/>
            <w:vAlign w:val="center"/>
          </w:tcPr>
          <w:p w14:paraId="5F3E5754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>ЖШС</w:t>
            </w:r>
          </w:p>
          <w:p w14:paraId="75A914DE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lang w:val="kk-KZ"/>
              </w:rPr>
              <w:t>«Алтын ұя» балабақшасының</w:t>
            </w:r>
          </w:p>
          <w:p w14:paraId="084E497E" w14:textId="7292834E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 xml:space="preserve">тәрбиеші   </w:t>
            </w:r>
          </w:p>
        </w:tc>
        <w:tc>
          <w:tcPr>
            <w:tcW w:w="1949" w:type="dxa"/>
            <w:vAlign w:val="center"/>
          </w:tcPr>
          <w:p w14:paraId="28723728" w14:textId="2FAEB94F" w:rsidR="00066F81" w:rsidRPr="00DE7145" w:rsidRDefault="00066F81" w:rsidP="00066F81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«Н.Құлжанова атындағы Торғай гуманитарлық колледжін»</w:t>
            </w:r>
            <w:r w:rsidRPr="00DE71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«Бастауыш біім беру ».</w:t>
            </w:r>
          </w:p>
          <w:p w14:paraId="3E66100F" w14:textId="34B100D1" w:rsidR="00066F81" w:rsidRPr="00DE7145" w:rsidRDefault="00066F81" w:rsidP="00066F81">
            <w:pPr>
              <w:ind w:left="105"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Сертификат. «Мектепке дейінгі тәрбиешілерге арналған кәсіби</w:t>
            </w:r>
          </w:p>
        </w:tc>
        <w:tc>
          <w:tcPr>
            <w:tcW w:w="1072" w:type="dxa"/>
            <w:vAlign w:val="center"/>
          </w:tcPr>
          <w:p w14:paraId="3021D75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Жеке куәлік</w:t>
            </w:r>
          </w:p>
          <w:p w14:paraId="6C82EC82" w14:textId="126C831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№049872772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B827FE" w14:textId="2CACB2BA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3C108F6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Біліктілік </w:t>
            </w:r>
          </w:p>
          <w:p w14:paraId="34E3235A" w14:textId="625B6F89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жоқ</w:t>
            </w:r>
          </w:p>
        </w:tc>
        <w:tc>
          <w:tcPr>
            <w:tcW w:w="1276" w:type="dxa"/>
            <w:vAlign w:val="center"/>
          </w:tcPr>
          <w:p w14:paraId="028C6A4E" w14:textId="77777777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05.12.2025 ж.</w:t>
            </w:r>
          </w:p>
          <w:p w14:paraId="5FD6F432" w14:textId="77777777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  <w:p w14:paraId="08CFF2B7" w14:textId="77777777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  <w:tc>
          <w:tcPr>
            <w:tcW w:w="1538" w:type="dxa"/>
            <w:vAlign w:val="center"/>
          </w:tcPr>
          <w:p w14:paraId="47C15B7A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Сертификат</w:t>
            </w:r>
          </w:p>
          <w:p w14:paraId="5FDF2206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«Маман»  оқу-өндірістік мекемесінің Астана қаласының филиалы</w:t>
            </w:r>
          </w:p>
          <w:p w14:paraId="0E291DB2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72 сағат</w:t>
            </w:r>
          </w:p>
          <w:p w14:paraId="5A64DD26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  <w:p w14:paraId="2C9F00BE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  <w:tc>
          <w:tcPr>
            <w:tcW w:w="1276" w:type="dxa"/>
          </w:tcPr>
          <w:p w14:paraId="6AEC3D95" w14:textId="31F57868" w:rsidR="00066F81" w:rsidRPr="00066F81" w:rsidRDefault="00066F81" w:rsidP="00066F81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  <w:tr w:rsidR="00066F81" w:rsidRPr="00982C3B" w14:paraId="4F261F85" w14:textId="77777777" w:rsidTr="00344AF2">
        <w:trPr>
          <w:trHeight w:val="3109"/>
          <w:jc w:val="center"/>
        </w:trPr>
        <w:tc>
          <w:tcPr>
            <w:tcW w:w="502" w:type="dxa"/>
            <w:vAlign w:val="center"/>
          </w:tcPr>
          <w:p w14:paraId="375A5FB9" w14:textId="42AFAF8C" w:rsidR="00066F81" w:rsidRPr="00DE7145" w:rsidRDefault="00066F81" w:rsidP="00066F81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vAlign w:val="center"/>
          </w:tcPr>
          <w:p w14:paraId="55B8966C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Бектемир</w:t>
            </w:r>
          </w:p>
          <w:p w14:paraId="2E69C346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Ержан</w:t>
            </w:r>
          </w:p>
          <w:p w14:paraId="21170CE8" w14:textId="162BEE83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  <w:tc>
          <w:tcPr>
            <w:tcW w:w="1134" w:type="dxa"/>
            <w:vAlign w:val="center"/>
          </w:tcPr>
          <w:p w14:paraId="54CEEC6C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Монголия</w:t>
            </w:r>
          </w:p>
          <w:p w14:paraId="0C56EBD0" w14:textId="1A50B79A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27.03.1990ж</w:t>
            </w:r>
          </w:p>
        </w:tc>
        <w:tc>
          <w:tcPr>
            <w:tcW w:w="1984" w:type="dxa"/>
            <w:vAlign w:val="center"/>
          </w:tcPr>
          <w:p w14:paraId="5C13EB90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>ЖШС</w:t>
            </w:r>
          </w:p>
          <w:p w14:paraId="0340CDC1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lang w:val="kk-KZ"/>
              </w:rPr>
              <w:t>«Алтын ұя» балабақшасының</w:t>
            </w:r>
          </w:p>
          <w:p w14:paraId="3E5E00D2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Дене шынықтыру</w:t>
            </w:r>
          </w:p>
          <w:p w14:paraId="7DA141A2" w14:textId="5949F458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мұғалімі</w:t>
            </w:r>
          </w:p>
        </w:tc>
        <w:tc>
          <w:tcPr>
            <w:tcW w:w="1949" w:type="dxa"/>
            <w:vAlign w:val="center"/>
          </w:tcPr>
          <w:p w14:paraId="270A1E15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Шерхан Мұртаза атындағы халықаралық тараз университеті</w:t>
            </w:r>
          </w:p>
          <w:p w14:paraId="569791DB" w14:textId="05FB6F8E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«Дене шынықтыру және Спорт»</w:t>
            </w:r>
          </w:p>
          <w:p w14:paraId="1EFE6252" w14:textId="3868B3FF" w:rsidR="00066F81" w:rsidRPr="00DE7145" w:rsidRDefault="00066F81" w:rsidP="00066F81">
            <w:pPr>
              <w:ind w:right="56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</w:p>
          <w:p w14:paraId="4FD4AA4B" w14:textId="77777777" w:rsidR="00066F81" w:rsidRPr="00DE7145" w:rsidRDefault="00066F81" w:rsidP="00066F81">
            <w:pPr>
              <w:ind w:right="56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</w:p>
          <w:p w14:paraId="2E5FD119" w14:textId="294A35CA" w:rsidR="00066F81" w:rsidRPr="00DE7145" w:rsidRDefault="00066F81" w:rsidP="00066F81">
            <w:pPr>
              <w:ind w:right="56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</w:p>
        </w:tc>
        <w:tc>
          <w:tcPr>
            <w:tcW w:w="1072" w:type="dxa"/>
            <w:vAlign w:val="center"/>
          </w:tcPr>
          <w:p w14:paraId="70D0587E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Жеке куәлік</w:t>
            </w:r>
          </w:p>
          <w:p w14:paraId="2CE57FA1" w14:textId="55CD8B1C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№060321556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5E0B44" w14:textId="495E82FE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61E3305A" w14:textId="4F17CB04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модератор</w:t>
            </w:r>
          </w:p>
        </w:tc>
        <w:tc>
          <w:tcPr>
            <w:tcW w:w="1276" w:type="dxa"/>
            <w:vAlign w:val="center"/>
          </w:tcPr>
          <w:p w14:paraId="63C2E840" w14:textId="4DCAE6D2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23.11.2025ж</w:t>
            </w:r>
          </w:p>
        </w:tc>
        <w:tc>
          <w:tcPr>
            <w:tcW w:w="1538" w:type="dxa"/>
            <w:vAlign w:val="center"/>
          </w:tcPr>
          <w:p w14:paraId="0635E10D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Сертификат</w:t>
            </w:r>
          </w:p>
          <w:p w14:paraId="5C075C14" w14:textId="44F40BAB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Жауакершілігі шектеулі «DARYN USTAZ»</w:t>
            </w:r>
          </w:p>
          <w:p w14:paraId="61706819" w14:textId="6484BA81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Педагоктердің кәсіби біліктілігін артыру орталығы</w:t>
            </w:r>
          </w:p>
          <w:p w14:paraId="52F3E63E" w14:textId="4BC01469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80 сағат</w:t>
            </w:r>
          </w:p>
          <w:p w14:paraId="4754CD3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  <w:tc>
          <w:tcPr>
            <w:tcW w:w="1276" w:type="dxa"/>
          </w:tcPr>
          <w:p w14:paraId="1B52B63E" w14:textId="25AE2E4F" w:rsidR="00066F81" w:rsidRPr="00066F81" w:rsidRDefault="00066F81" w:rsidP="00066F81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  <w:tr w:rsidR="00066F81" w:rsidRPr="008C1B0F" w14:paraId="1963B276" w14:textId="77777777" w:rsidTr="00C34F61">
        <w:trPr>
          <w:trHeight w:val="3109"/>
          <w:jc w:val="center"/>
        </w:trPr>
        <w:tc>
          <w:tcPr>
            <w:tcW w:w="502" w:type="dxa"/>
            <w:vAlign w:val="center"/>
          </w:tcPr>
          <w:p w14:paraId="6C6754FC" w14:textId="1DB6A812" w:rsidR="00066F81" w:rsidRPr="00DE7145" w:rsidRDefault="00066F81" w:rsidP="00066F81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vAlign w:val="center"/>
          </w:tcPr>
          <w:p w14:paraId="593B2CCD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Мұқәділ</w:t>
            </w:r>
          </w:p>
          <w:p w14:paraId="53344068" w14:textId="36655A4D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Әбигүл</w:t>
            </w:r>
          </w:p>
        </w:tc>
        <w:tc>
          <w:tcPr>
            <w:tcW w:w="1134" w:type="dxa"/>
            <w:vAlign w:val="center"/>
          </w:tcPr>
          <w:p w14:paraId="29E98A73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ҚХР.Шұар</w:t>
            </w:r>
          </w:p>
          <w:p w14:paraId="1697AF2C" w14:textId="43FA9848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02.03.1995ж</w:t>
            </w:r>
          </w:p>
        </w:tc>
        <w:tc>
          <w:tcPr>
            <w:tcW w:w="1984" w:type="dxa"/>
            <w:vAlign w:val="center"/>
          </w:tcPr>
          <w:p w14:paraId="13BE7A27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>ЖШС</w:t>
            </w:r>
          </w:p>
          <w:p w14:paraId="0D60E54A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lang w:val="kk-KZ"/>
              </w:rPr>
              <w:t>«Алтын ұя» балабақшасының</w:t>
            </w:r>
          </w:p>
          <w:p w14:paraId="73D44ACD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Музыка</w:t>
            </w:r>
          </w:p>
          <w:p w14:paraId="5427F935" w14:textId="32469FEC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мұғалімі</w:t>
            </w:r>
          </w:p>
        </w:tc>
        <w:tc>
          <w:tcPr>
            <w:tcW w:w="1949" w:type="dxa"/>
            <w:vAlign w:val="center"/>
          </w:tcPr>
          <w:p w14:paraId="4363915C" w14:textId="367EADBE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Халық әртістері ағайынды Абдуллиндер атындағы Шығыс Қазақстан өнер</w:t>
            </w:r>
          </w:p>
          <w:p w14:paraId="2FDABBD3" w14:textId="28059CE5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Училищесі</w:t>
            </w:r>
          </w:p>
          <w:p w14:paraId="67D072CA" w14:textId="34DC19A8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«Ән айту»</w:t>
            </w:r>
          </w:p>
          <w:p w14:paraId="1C90585F" w14:textId="42F119FC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«Балалық  музыкалық мектеп оқытушысы»</w:t>
            </w:r>
          </w:p>
        </w:tc>
        <w:tc>
          <w:tcPr>
            <w:tcW w:w="1072" w:type="dxa"/>
            <w:vAlign w:val="center"/>
          </w:tcPr>
          <w:p w14:paraId="4C8F85F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Жеке куәлік</w:t>
            </w:r>
          </w:p>
          <w:p w14:paraId="689B007D" w14:textId="0FCE2664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№057729433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6E9C4B" w14:textId="72A38392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6A02E37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Біліктілік </w:t>
            </w:r>
          </w:p>
          <w:p w14:paraId="376EBDC4" w14:textId="6F903D68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жоқ</w:t>
            </w:r>
          </w:p>
        </w:tc>
        <w:tc>
          <w:tcPr>
            <w:tcW w:w="1276" w:type="dxa"/>
            <w:vAlign w:val="center"/>
          </w:tcPr>
          <w:p w14:paraId="2E72DDD9" w14:textId="653FFD21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26.12.2025 жыл</w:t>
            </w:r>
          </w:p>
        </w:tc>
        <w:tc>
          <w:tcPr>
            <w:tcW w:w="1538" w:type="dxa"/>
            <w:vAlign w:val="center"/>
          </w:tcPr>
          <w:p w14:paraId="13A89E4A" w14:textId="77777777" w:rsidR="00066F81" w:rsidRPr="00DE7145" w:rsidRDefault="00066F81" w:rsidP="00066F8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proofErr w:type="spellStart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азақстан</w:t>
            </w:r>
            <w:proofErr w:type="spellEnd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Республикасы</w:t>
            </w:r>
            <w:proofErr w:type="spellEnd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Астана </w:t>
            </w:r>
            <w:proofErr w:type="spellStart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каласы</w:t>
            </w:r>
            <w:proofErr w:type="spellEnd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«</w:t>
            </w:r>
            <w:r w:rsidRPr="00DE7145">
              <w:rPr>
                <w:rFonts w:ascii="Times New Roman" w:hAnsi="Times New Roman" w:cs="Times New Roman"/>
                <w:bCs/>
                <w:sz w:val="28"/>
                <w:szCs w:val="28"/>
              </w:rPr>
              <w:t>AGZHAN</w:t>
            </w:r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ғылыми-білім</w:t>
            </w:r>
            <w:proofErr w:type="spellEnd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беру </w:t>
            </w:r>
            <w:proofErr w:type="spellStart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орталығы</w:t>
            </w:r>
            <w:proofErr w:type="spellEnd"/>
            <w:r w:rsidRPr="00DE71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»</w:t>
            </w:r>
          </w:p>
          <w:p w14:paraId="07B598EA" w14:textId="551BE341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108 сағат</w:t>
            </w:r>
          </w:p>
        </w:tc>
        <w:tc>
          <w:tcPr>
            <w:tcW w:w="1276" w:type="dxa"/>
          </w:tcPr>
          <w:p w14:paraId="5CB7FCA2" w14:textId="228B4424" w:rsidR="00066F81" w:rsidRPr="00066F81" w:rsidRDefault="00066F81" w:rsidP="00066F81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  <w:tr w:rsidR="00066F81" w:rsidRPr="00982C3B" w14:paraId="3829B992" w14:textId="77777777" w:rsidTr="00C34F61">
        <w:trPr>
          <w:trHeight w:val="3109"/>
          <w:jc w:val="center"/>
        </w:trPr>
        <w:tc>
          <w:tcPr>
            <w:tcW w:w="502" w:type="dxa"/>
            <w:vAlign w:val="center"/>
          </w:tcPr>
          <w:p w14:paraId="27CF3BFB" w14:textId="42F8960F" w:rsidR="00066F81" w:rsidRPr="00DE7145" w:rsidRDefault="00066F81" w:rsidP="00066F81">
            <w:pPr>
              <w:ind w:right="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268" w:type="dxa"/>
            <w:vAlign w:val="center"/>
          </w:tcPr>
          <w:p w14:paraId="4BEA07E1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Керимбаева</w:t>
            </w:r>
          </w:p>
          <w:p w14:paraId="0AE9E3A5" w14:textId="77777777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Айдана</w:t>
            </w:r>
          </w:p>
          <w:p w14:paraId="543CD82A" w14:textId="24649A19" w:rsidR="00066F81" w:rsidRPr="00DE7145" w:rsidRDefault="00066F81" w:rsidP="00066F81">
            <w:pPr>
              <w:tabs>
                <w:tab w:val="left" w:pos="1196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Әділханқызы </w:t>
            </w:r>
          </w:p>
        </w:tc>
        <w:tc>
          <w:tcPr>
            <w:tcW w:w="1134" w:type="dxa"/>
            <w:vAlign w:val="center"/>
          </w:tcPr>
          <w:p w14:paraId="39D6647B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Түлкістан Обл</w:t>
            </w:r>
          </w:p>
          <w:p w14:paraId="3D3D94C8" w14:textId="22699F3D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26.08.1997ж</w:t>
            </w:r>
          </w:p>
        </w:tc>
        <w:tc>
          <w:tcPr>
            <w:tcW w:w="1984" w:type="dxa"/>
            <w:vAlign w:val="center"/>
          </w:tcPr>
          <w:p w14:paraId="16839BA1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 xml:space="preserve">Шахан  С.М. </w:t>
            </w: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>ЖШС</w:t>
            </w:r>
          </w:p>
          <w:p w14:paraId="51F634B9" w14:textId="77777777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Calibri" w:hAnsi="Times New Roman" w:cs="Times New Roman"/>
                <w:bCs/>
                <w:shd w:val="clear" w:color="auto" w:fill="FFFFFF"/>
                <w:lang w:val="kk-KZ"/>
              </w:rPr>
              <w:t xml:space="preserve"> </w:t>
            </w:r>
            <w:r w:rsidRPr="00DE7145">
              <w:rPr>
                <w:rFonts w:ascii="Times New Roman" w:hAnsi="Times New Roman" w:cs="Times New Roman"/>
                <w:bCs/>
                <w:lang w:val="kk-KZ"/>
              </w:rPr>
              <w:t>«Алтын ұя» балабақшасының</w:t>
            </w:r>
          </w:p>
          <w:p w14:paraId="6D5170C0" w14:textId="7B1B09B1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Қазақ тілі және Әдебиет</w:t>
            </w:r>
          </w:p>
          <w:p w14:paraId="7E81881B" w14:textId="685F63E4" w:rsidR="00066F81" w:rsidRPr="00DE7145" w:rsidRDefault="00066F81" w:rsidP="00066F81">
            <w:pPr>
              <w:ind w:right="56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hAnsi="Times New Roman" w:cs="Times New Roman"/>
                <w:bCs/>
                <w:lang w:val="kk-KZ"/>
              </w:rPr>
              <w:t>мұғалімі</w:t>
            </w:r>
          </w:p>
        </w:tc>
        <w:tc>
          <w:tcPr>
            <w:tcW w:w="1949" w:type="dxa"/>
            <w:vAlign w:val="center"/>
          </w:tcPr>
          <w:p w14:paraId="0ACE23CB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«Орта азия инновациялық университеті»</w:t>
            </w:r>
          </w:p>
          <w:p w14:paraId="3CE34184" w14:textId="77777777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Жауапкершілігі шектеулі серіктестігі</w:t>
            </w:r>
          </w:p>
          <w:p w14:paraId="4A4F70A4" w14:textId="7FBD5381" w:rsidR="00066F81" w:rsidRPr="00DE7145" w:rsidRDefault="00066F81" w:rsidP="00066F81">
            <w:pPr>
              <w:ind w:right="56"/>
              <w:jc w:val="center"/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spacing w:val="-1"/>
                <w:lang w:val="kk-KZ"/>
              </w:rPr>
              <w:t>«Қазақ тілі және Әдебиет»</w:t>
            </w:r>
          </w:p>
        </w:tc>
        <w:tc>
          <w:tcPr>
            <w:tcW w:w="1072" w:type="dxa"/>
            <w:vAlign w:val="center"/>
          </w:tcPr>
          <w:p w14:paraId="28E2B21B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Жеке куәлік</w:t>
            </w:r>
          </w:p>
          <w:p w14:paraId="64A10EBB" w14:textId="13170CD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№050522698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BEFCE5" w14:textId="765460C1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155" w:type="dxa"/>
            <w:vAlign w:val="center"/>
          </w:tcPr>
          <w:p w14:paraId="391DF86F" w14:textId="77777777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Біліктілік </w:t>
            </w:r>
          </w:p>
          <w:p w14:paraId="66F89250" w14:textId="4DD0839B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жоқ</w:t>
            </w:r>
          </w:p>
        </w:tc>
        <w:tc>
          <w:tcPr>
            <w:tcW w:w="1276" w:type="dxa"/>
            <w:vAlign w:val="center"/>
          </w:tcPr>
          <w:p w14:paraId="6911FEF2" w14:textId="30C411CA" w:rsidR="00066F81" w:rsidRPr="00DE7145" w:rsidRDefault="00066F81" w:rsidP="00066F81">
            <w:pPr>
              <w:tabs>
                <w:tab w:val="left" w:pos="1220"/>
              </w:tabs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26.12.2025 жыл</w:t>
            </w:r>
          </w:p>
        </w:tc>
        <w:tc>
          <w:tcPr>
            <w:tcW w:w="1538" w:type="dxa"/>
            <w:vAlign w:val="center"/>
          </w:tcPr>
          <w:p w14:paraId="4584D4A7" w14:textId="04F72854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«Bilim-Orkenieti”</w:t>
            </w:r>
          </w:p>
          <w:p w14:paraId="13DED886" w14:textId="6CF0F65F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Республикалық Қазақстан Педагогтарының Біліктілігін</w:t>
            </w:r>
          </w:p>
          <w:p w14:paraId="726E7BBA" w14:textId="75574C29" w:rsidR="00066F81" w:rsidRPr="00DE7145" w:rsidRDefault="00066F81" w:rsidP="00066F81">
            <w:pPr>
              <w:jc w:val="center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E7145">
              <w:rPr>
                <w:rFonts w:ascii="Times New Roman" w:eastAsia="Times New Roman" w:hAnsi="Times New Roman" w:cs="Times New Roman"/>
                <w:bCs/>
                <w:lang w:val="kk-KZ"/>
              </w:rPr>
              <w:t>Арттыру Жəне Қайта Даярлау Орталығы</w:t>
            </w:r>
          </w:p>
        </w:tc>
        <w:tc>
          <w:tcPr>
            <w:tcW w:w="1276" w:type="dxa"/>
          </w:tcPr>
          <w:p w14:paraId="138D8B67" w14:textId="4ED69DFB" w:rsidR="00066F81" w:rsidRPr="00066F81" w:rsidRDefault="00066F81" w:rsidP="00066F81">
            <w:pPr>
              <w:ind w:right="5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29</w:t>
            </w:r>
            <w:r w:rsidRPr="00066F8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.05.2026 ж</w:t>
            </w:r>
          </w:p>
        </w:tc>
      </w:tr>
    </w:tbl>
    <w:p w14:paraId="7C98620B" w14:textId="271C52C6" w:rsidR="007829F6" w:rsidRPr="006F1942" w:rsidRDefault="007829F6" w:rsidP="006F1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sectPr w:rsidR="007829F6" w:rsidRPr="006F1942" w:rsidSect="00F30B4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14:paraId="593D8400" w14:textId="77777777" w:rsidR="00457F6E" w:rsidRPr="008C1B0F" w:rsidRDefault="00457F6E" w:rsidP="006F1942">
      <w:pPr>
        <w:rPr>
          <w:lang w:val="kk-KZ"/>
        </w:rPr>
      </w:pPr>
    </w:p>
    <w:sectPr w:rsidR="00457F6E" w:rsidRPr="008C1B0F" w:rsidSect="007829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103F"/>
    <w:multiLevelType w:val="hybridMultilevel"/>
    <w:tmpl w:val="C9BE3C00"/>
    <w:lvl w:ilvl="0" w:tplc="04190013">
      <w:start w:val="1"/>
      <w:numFmt w:val="upperRoman"/>
      <w:lvlText w:val="%1."/>
      <w:lvlJc w:val="righ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00C"/>
    <w:rsid w:val="00066F81"/>
    <w:rsid w:val="00096A1B"/>
    <w:rsid w:val="001A147E"/>
    <w:rsid w:val="001A656A"/>
    <w:rsid w:val="00321F92"/>
    <w:rsid w:val="00457F6E"/>
    <w:rsid w:val="004F4C3A"/>
    <w:rsid w:val="00591CE5"/>
    <w:rsid w:val="006F1942"/>
    <w:rsid w:val="007829F6"/>
    <w:rsid w:val="007A28B9"/>
    <w:rsid w:val="008C1B0F"/>
    <w:rsid w:val="00982C3B"/>
    <w:rsid w:val="00A57BEE"/>
    <w:rsid w:val="00B17996"/>
    <w:rsid w:val="00B34DAE"/>
    <w:rsid w:val="00BD649F"/>
    <w:rsid w:val="00C229D6"/>
    <w:rsid w:val="00CA0AE1"/>
    <w:rsid w:val="00DE7145"/>
    <w:rsid w:val="00DF28C7"/>
    <w:rsid w:val="00FD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4A50A"/>
  <w15:docId w15:val="{0C6E771C-2538-4F77-AB6C-13CD7868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7829F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2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2026-01-12T11:24:00Z</dcterms:created>
  <dcterms:modified xsi:type="dcterms:W3CDTF">2026-06-30T08:41:00Z</dcterms:modified>
</cp:coreProperties>
</file>